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E9BD" w14:textId="77777777" w:rsidR="004A4716" w:rsidRDefault="00905616">
      <w:pPr>
        <w:pStyle w:val="Standard1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Nennung zum Kalletaler WBO Reittag</w:t>
      </w:r>
    </w:p>
    <w:p w14:paraId="202CEC67" w14:textId="77777777" w:rsidR="004A4716" w:rsidRDefault="00905616">
      <w:pPr>
        <w:pStyle w:val="Standard1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Reit- und Fahrverein Kalletal</w:t>
      </w:r>
    </w:p>
    <w:p w14:paraId="7675DEE4" w14:textId="77777777" w:rsidR="004A4716" w:rsidRDefault="00905616">
      <w:pPr>
        <w:pStyle w:val="Standard1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02.07.2017</w:t>
      </w:r>
    </w:p>
    <w:p w14:paraId="22F4C8DE" w14:textId="77777777" w:rsidR="004A4716" w:rsidRDefault="004A4716">
      <w:pPr>
        <w:pStyle w:val="Standard1"/>
        <w:jc w:val="center"/>
        <w:rPr>
          <w:rFonts w:ascii="Trebuchet MS" w:hAnsi="Trebuchet MS"/>
        </w:rPr>
      </w:pPr>
    </w:p>
    <w:p w14:paraId="23CA9FD4" w14:textId="77777777" w:rsidR="004A4716" w:rsidRDefault="004A4716">
      <w:pPr>
        <w:pStyle w:val="Standard1"/>
        <w:jc w:val="center"/>
        <w:rPr>
          <w:rFonts w:ascii="Trebuchet MS" w:hAnsi="Trebuchet MS"/>
        </w:rPr>
      </w:pPr>
    </w:p>
    <w:p w14:paraId="2F623DD1" w14:textId="77777777" w:rsidR="004A4716" w:rsidRDefault="00905616">
      <w:pPr>
        <w:pStyle w:val="Standard1"/>
        <w:rPr>
          <w:rFonts w:ascii="Trebuchet MS" w:hAnsi="Trebuchet MS"/>
          <w:b/>
          <w:bCs/>
          <w:sz w:val="30"/>
          <w:szCs w:val="30"/>
        </w:rPr>
      </w:pPr>
      <w:r>
        <w:rPr>
          <w:rFonts w:ascii="Trebuchet MS" w:hAnsi="Trebuchet MS"/>
          <w:b/>
          <w:bCs/>
          <w:sz w:val="30"/>
          <w:szCs w:val="30"/>
        </w:rPr>
        <w:t xml:space="preserve">Angaben zum Reiter </w:t>
      </w:r>
      <w:r>
        <w:rPr>
          <w:rFonts w:ascii="Trebuchet MS" w:hAnsi="Trebuchet MS"/>
          <w:b/>
          <w:bCs/>
          <w:sz w:val="30"/>
          <w:szCs w:val="30"/>
        </w:rPr>
        <w:tab/>
      </w:r>
      <w:r>
        <w:rPr>
          <w:rFonts w:ascii="Trebuchet MS" w:hAnsi="Trebuchet MS"/>
          <w:b/>
          <w:bCs/>
          <w:sz w:val="30"/>
          <w:szCs w:val="30"/>
        </w:rPr>
        <w:tab/>
      </w:r>
      <w:r>
        <w:rPr>
          <w:rFonts w:ascii="Trebuchet MS" w:hAnsi="Trebuchet MS"/>
          <w:b/>
          <w:bCs/>
          <w:sz w:val="30"/>
          <w:szCs w:val="30"/>
        </w:rPr>
        <w:tab/>
        <w:t>Angaben zum Pferd/ Pony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A4716" w14:paraId="58AA8B58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3E6F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Vorname: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1B6A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Name:</w:t>
            </w:r>
          </w:p>
        </w:tc>
      </w:tr>
      <w:tr w:rsidR="004A4716" w14:paraId="54BA7C5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A702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Nachname: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AAC2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Alter:</w:t>
            </w:r>
          </w:p>
        </w:tc>
      </w:tr>
      <w:tr w:rsidR="004A4716" w14:paraId="36EFF3F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E15C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Straße: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25267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Stockmaß:</w:t>
            </w:r>
          </w:p>
        </w:tc>
      </w:tr>
      <w:tr w:rsidR="004A4716" w14:paraId="0E6C035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12B6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PLZ, Ort: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8ADC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Besitzer:</w:t>
            </w:r>
          </w:p>
        </w:tc>
      </w:tr>
      <w:tr w:rsidR="004A4716" w14:paraId="78436C4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369C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Geburtsdatum:</w:t>
            </w:r>
          </w:p>
        </w:tc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0F13D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Anmerkung:</w:t>
            </w:r>
          </w:p>
          <w:p w14:paraId="30738096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  <w:p w14:paraId="5A18C2A6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  <w:p w14:paraId="02F03113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  <w:p w14:paraId="5397666A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  <w:p w14:paraId="7240D968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  <w:p w14:paraId="3CE16703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  <w:p w14:paraId="2E39BE39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</w:tc>
      </w:tr>
      <w:tr w:rsidR="004A4716" w14:paraId="2D76626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D6B8E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Leistungsklasse:</w:t>
            </w:r>
          </w:p>
          <w:p w14:paraId="2B34145C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LK0 (  )  LK6 (  )  LK5 (  )  LK4 (  )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C4DF" w14:textId="77777777" w:rsidR="00F813B7" w:rsidRDefault="00F813B7"/>
        </w:tc>
      </w:tr>
      <w:tr w:rsidR="004A4716" w14:paraId="1C704BF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8BBAB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Reitverein (falls Mitglied):</w:t>
            </w:r>
          </w:p>
          <w:p w14:paraId="31344AD7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7EB07" w14:textId="77777777" w:rsidR="00F813B7" w:rsidRDefault="00F813B7"/>
        </w:tc>
      </w:tr>
      <w:tr w:rsidR="004A4716" w14:paraId="58716A2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86E5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Telefon/ Mobil:</w:t>
            </w:r>
          </w:p>
          <w:p w14:paraId="2386C733" w14:textId="77777777" w:rsidR="004A4716" w:rsidRDefault="004A47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4B85D" w14:textId="77777777" w:rsidR="00F813B7" w:rsidRDefault="00F813B7"/>
        </w:tc>
      </w:tr>
      <w:tr w:rsidR="004A4716" w14:paraId="04F28DA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32880" w14:textId="77777777" w:rsidR="004A4716" w:rsidRDefault="00905616">
            <w:pPr>
              <w:pStyle w:val="TableContents"/>
              <w:rPr>
                <w:rFonts w:ascii="Trebuchet MS" w:hAnsi="Trebuchet MS"/>
                <w:sz w:val="30"/>
                <w:szCs w:val="30"/>
              </w:rPr>
            </w:pPr>
            <w:r>
              <w:rPr>
                <w:rFonts w:ascii="Trebuchet MS" w:hAnsi="Trebuchet MS"/>
                <w:sz w:val="30"/>
                <w:szCs w:val="30"/>
              </w:rPr>
              <w:t>E-Mail: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7C69" w14:textId="77777777" w:rsidR="00F813B7" w:rsidRDefault="00F813B7"/>
        </w:tc>
      </w:tr>
    </w:tbl>
    <w:p w14:paraId="6466AF5D" w14:textId="77777777" w:rsidR="004A4716" w:rsidRDefault="004A4716">
      <w:pPr>
        <w:pStyle w:val="Standard1"/>
        <w:rPr>
          <w:rFonts w:ascii="Trebuchet MS" w:hAnsi="Trebuchet MS"/>
        </w:rPr>
      </w:pPr>
    </w:p>
    <w:p w14:paraId="52625E92" w14:textId="77777777" w:rsidR="004A4716" w:rsidRDefault="00905616">
      <w:pPr>
        <w:pStyle w:val="Standard1"/>
        <w:rPr>
          <w:rFonts w:ascii="Trebuchet MS" w:hAnsi="Trebuchet MS"/>
        </w:rPr>
      </w:pPr>
      <w:r>
        <w:rPr>
          <w:rFonts w:ascii="Trebuchet MS" w:hAnsi="Trebuchet MS"/>
        </w:rPr>
        <w:t>Hier Bitte die gewünschten Prüfungen ankreuzen:</w:t>
      </w:r>
    </w:p>
    <w:p w14:paraId="22D2F470" w14:textId="77777777" w:rsidR="004A4716" w:rsidRDefault="004A4716">
      <w:pPr>
        <w:pStyle w:val="Standard1"/>
        <w:rPr>
          <w:rFonts w:ascii="Trebuchet MS" w:hAnsi="Trebuchet MS"/>
        </w:rPr>
      </w:pPr>
    </w:p>
    <w:tbl>
      <w:tblPr>
        <w:tblW w:w="6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1"/>
        <w:gridCol w:w="709"/>
      </w:tblGrid>
      <w:tr w:rsidR="00490DA0" w14:paraId="063C2CEC" w14:textId="77777777" w:rsidTr="00490DA0"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27A9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1. Dressurreiter WB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62FFE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7475206B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00C6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2. E-Dressur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E77C2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278A3545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9ABFF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3. A-Dressur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2AAF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06174FB0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A6CA8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4. Führzügelklasse U14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76C03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077999A0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C6F1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5. Führzügelklasse Ü14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4D845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7DEADEC3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3856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6. Geschicklichkeitswettbewerb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91156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4BF2C743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ECD4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7. E-Springen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A62F3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1C417458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33E04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8. A-Springen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FC7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14E02A12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91FA6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9. A**-Zeit-Springen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FE850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  <w:tr w:rsidR="00490DA0" w14:paraId="6FA0D992" w14:textId="77777777" w:rsidTr="00490DA0">
        <w:tc>
          <w:tcPr>
            <w:tcW w:w="5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AA251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10. Jump &amp; Run</w:t>
            </w:r>
          </w:p>
          <w:p w14:paraId="70F1FCF3" w14:textId="77777777" w:rsidR="004A4716" w:rsidRPr="00490DA0" w:rsidRDefault="00905616">
            <w:pPr>
              <w:pStyle w:val="TableContents"/>
              <w:rPr>
                <w:rFonts w:ascii="Trebuchet MS" w:hAnsi="Trebuchet MS"/>
                <w:sz w:val="22"/>
              </w:rPr>
            </w:pPr>
            <w:r w:rsidRPr="00490DA0">
              <w:rPr>
                <w:rFonts w:ascii="Trebuchet MS" w:hAnsi="Trebuchet MS"/>
                <w:sz w:val="22"/>
              </w:rPr>
              <w:t>Läufer:</w:t>
            </w:r>
          </w:p>
          <w:p w14:paraId="0E81FC7A" w14:textId="77777777" w:rsidR="004A4716" w:rsidRPr="00490DA0" w:rsidRDefault="00905616">
            <w:pPr>
              <w:pStyle w:val="TableContents"/>
              <w:rPr>
                <w:rFonts w:ascii="Trebuchet MS" w:hAnsi="Trebuchet MS"/>
                <w:b/>
                <w:bCs/>
                <w:sz w:val="22"/>
              </w:rPr>
            </w:pPr>
            <w:r w:rsidRPr="00490DA0">
              <w:rPr>
                <w:rFonts w:ascii="Trebuchet MS" w:hAnsi="Trebuchet MS"/>
                <w:b/>
                <w:bCs/>
                <w:sz w:val="22"/>
              </w:rPr>
              <w:t>Teamname: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F9416" w14:textId="77777777" w:rsidR="004A4716" w:rsidRPr="00490DA0" w:rsidRDefault="004A4716">
            <w:pPr>
              <w:pStyle w:val="TableContents"/>
              <w:rPr>
                <w:rFonts w:ascii="Trebuchet MS" w:hAnsi="Trebuchet MS"/>
                <w:sz w:val="22"/>
              </w:rPr>
            </w:pPr>
          </w:p>
        </w:tc>
      </w:tr>
    </w:tbl>
    <w:p w14:paraId="66824FE1" w14:textId="77777777" w:rsidR="00490DA0" w:rsidRDefault="00490DA0">
      <w:pPr>
        <w:pStyle w:val="Standard1"/>
        <w:rPr>
          <w:rFonts w:ascii="Trebuchet MS" w:hAnsi="Trebuchet MS"/>
        </w:rPr>
      </w:pPr>
    </w:p>
    <w:p w14:paraId="07E3002C" w14:textId="77777777" w:rsidR="00490DA0" w:rsidRDefault="00490DA0">
      <w:pPr>
        <w:pStyle w:val="Standard1"/>
        <w:rPr>
          <w:rFonts w:ascii="Trebuchet MS" w:hAnsi="Trebuchet MS"/>
        </w:rPr>
      </w:pPr>
    </w:p>
    <w:p w14:paraId="3F799902" w14:textId="77777777" w:rsidR="00490DA0" w:rsidRDefault="00490DA0" w:rsidP="00490DA0">
      <w:pPr>
        <w:pStyle w:val="Standard1"/>
        <w:rPr>
          <w:rFonts w:ascii="Trebuchet MS" w:hAnsi="Trebuchet MS"/>
        </w:rPr>
      </w:pPr>
    </w:p>
    <w:p w14:paraId="36EFC96E" w14:textId="77777777" w:rsidR="00490DA0" w:rsidRDefault="00490DA0" w:rsidP="00490DA0">
      <w:pPr>
        <w:pStyle w:val="Standard1"/>
        <w:rPr>
          <w:rFonts w:ascii="Trebuchet MS" w:hAnsi="Trebuchet MS"/>
        </w:rPr>
      </w:pPr>
      <w:r>
        <w:rPr>
          <w:rFonts w:ascii="Trebuchet MS" w:hAnsi="Trebuchet MS"/>
        </w:rPr>
        <w:t>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 des Nenners, gesetzlichen Vertreters bei Minderjährigen</w:t>
      </w:r>
    </w:p>
    <w:p w14:paraId="280F436D" w14:textId="77777777" w:rsidR="00490DA0" w:rsidRDefault="00490DA0" w:rsidP="00490DA0">
      <w:pPr>
        <w:pStyle w:val="Standard1"/>
        <w:rPr>
          <w:rFonts w:ascii="Trebuchet MS" w:hAnsi="Trebuchet MS"/>
        </w:rPr>
      </w:pPr>
    </w:p>
    <w:p w14:paraId="6C9A647E" w14:textId="77777777" w:rsidR="00490DA0" w:rsidRPr="00E54C85" w:rsidRDefault="00490DA0" w:rsidP="00490DA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E54C85">
        <w:rPr>
          <w:rStyle w:val="Fett"/>
          <w:rFonts w:ascii="Helvetica" w:hAnsi="Helvetica"/>
          <w:sz w:val="20"/>
          <w:szCs w:val="20"/>
        </w:rPr>
        <w:t>Bitte das Nenngeld unter Angabe des Namens auf folgendes Konto überweisen:</w:t>
      </w:r>
    </w:p>
    <w:p w14:paraId="7A0E22F1" w14:textId="77777777" w:rsidR="00490DA0" w:rsidRPr="00E54C85" w:rsidRDefault="00490DA0" w:rsidP="00490DA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E54C85">
        <w:rPr>
          <w:rFonts w:ascii="Helvetica" w:hAnsi="Helvetica"/>
          <w:sz w:val="20"/>
          <w:szCs w:val="20"/>
        </w:rPr>
        <w:t xml:space="preserve">RuFV Kalletal e.V., Volksbank Bad Salzuflen eG, </w:t>
      </w:r>
    </w:p>
    <w:p w14:paraId="097074B4" w14:textId="2A8A4ACA" w:rsidR="004A4716" w:rsidRPr="00490DA0" w:rsidRDefault="00490DA0" w:rsidP="00490DA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/>
          <w:sz w:val="20"/>
          <w:szCs w:val="20"/>
        </w:rPr>
      </w:pPr>
      <w:r w:rsidRPr="00E54C85">
        <w:rPr>
          <w:rFonts w:ascii="Helvetica" w:hAnsi="Helvetica"/>
          <w:sz w:val="21"/>
        </w:rPr>
        <w:t>BIC: GENODEM1BSU   IBAN: DE89 4829 1490 0002 4 184 00 </w:t>
      </w:r>
      <w:bookmarkStart w:id="0" w:name="_GoBack"/>
      <w:bookmarkEnd w:id="0"/>
    </w:p>
    <w:sectPr w:rsidR="004A4716" w:rsidRPr="00490D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9CB3" w14:textId="77777777" w:rsidR="006A1937" w:rsidRDefault="006A1937">
      <w:r>
        <w:separator/>
      </w:r>
    </w:p>
  </w:endnote>
  <w:endnote w:type="continuationSeparator" w:id="0">
    <w:p w14:paraId="73D072D8" w14:textId="77777777" w:rsidR="006A1937" w:rsidRDefault="006A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793A7" w14:textId="77777777" w:rsidR="006A1937" w:rsidRDefault="006A1937">
      <w:r>
        <w:rPr>
          <w:color w:val="000000"/>
        </w:rPr>
        <w:separator/>
      </w:r>
    </w:p>
  </w:footnote>
  <w:footnote w:type="continuationSeparator" w:id="0">
    <w:p w14:paraId="6D975D38" w14:textId="77777777" w:rsidR="006A1937" w:rsidRDefault="006A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6"/>
    <w:rsid w:val="00490DA0"/>
    <w:rsid w:val="004A4716"/>
    <w:rsid w:val="006A1937"/>
    <w:rsid w:val="00905616"/>
    <w:rsid w:val="00EC0CF0"/>
    <w:rsid w:val="00F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A5484"/>
  <w15:docId w15:val="{C1D8B283-40DE-4E99-BAF0-4015B109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490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de-DE" w:bidi="ar-SA"/>
    </w:rPr>
  </w:style>
  <w:style w:type="character" w:styleId="Fett">
    <w:name w:val="Strong"/>
    <w:basedOn w:val="Absatz-Standardschriftart"/>
    <w:uiPriority w:val="22"/>
    <w:qFormat/>
    <w:rsid w:val="00490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Stock</cp:lastModifiedBy>
  <cp:revision>2</cp:revision>
  <dcterms:created xsi:type="dcterms:W3CDTF">2017-05-29T08:30:00Z</dcterms:created>
  <dcterms:modified xsi:type="dcterms:W3CDTF">2017-05-29T08:30:00Z</dcterms:modified>
</cp:coreProperties>
</file>